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08FBC" w14:textId="495C16D3" w:rsidR="0006159E" w:rsidRDefault="003F1FC1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 w:rsidRPr="003F1FC1">
        <w:rPr>
          <w:rFonts w:ascii="Elephant" w:hAnsi="Elephant"/>
          <w:b/>
          <w:bCs/>
          <w:sz w:val="36"/>
          <w:szCs w:val="36"/>
          <w:u w:val="single"/>
          <w:lang w:val="en-US"/>
        </w:rPr>
        <w:t>Field Visit Activities</w:t>
      </w:r>
    </w:p>
    <w:p w14:paraId="12F8F914" w14:textId="43DFBED8" w:rsidR="003F1FC1" w:rsidRDefault="003F1FC1" w:rsidP="003F1FC1">
      <w:pPr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6B445C96" wp14:editId="2714D66A">
            <wp:extent cx="5433060" cy="2537460"/>
            <wp:effectExtent l="0" t="0" r="0" b="0"/>
            <wp:docPr id="558508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C181" w14:textId="405530AE" w:rsidR="003F1FC1" w:rsidRDefault="003F1FC1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22C9D6B8" wp14:editId="75141DC8">
            <wp:extent cx="3787140" cy="2263140"/>
            <wp:effectExtent l="0" t="0" r="3810" b="3810"/>
            <wp:docPr id="12045276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846">
        <w:rPr>
          <w:noProof/>
        </w:rPr>
        <w:drawing>
          <wp:inline distT="0" distB="0" distL="0" distR="0" wp14:anchorId="468B78FA" wp14:editId="17DF8593">
            <wp:extent cx="4253230" cy="2872740"/>
            <wp:effectExtent l="0" t="0" r="0" b="3810"/>
            <wp:docPr id="1183555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5D6A" w14:textId="77777777" w:rsidR="003F1FC1" w:rsidRDefault="003F1FC1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1D0B478D" w14:textId="35FCA9E4" w:rsidR="003F1FC1" w:rsidRDefault="00AA084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5A9A9D83" wp14:editId="43F6ABF1">
            <wp:extent cx="5270816" cy="2362200"/>
            <wp:effectExtent l="0" t="0" r="6350" b="0"/>
            <wp:docPr id="11286809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82" cy="23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E211" w14:textId="0BB4BB31" w:rsidR="003F1FC1" w:rsidRDefault="00AA084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1B8A8020" wp14:editId="0C12B000">
            <wp:extent cx="5350510" cy="2579370"/>
            <wp:effectExtent l="0" t="0" r="2540" b="0"/>
            <wp:docPr id="14878554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D330" w14:textId="330A5BD9" w:rsidR="00AA0846" w:rsidRDefault="00AA084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1C03BF19" wp14:editId="51C8CD21">
            <wp:extent cx="5731510" cy="2903220"/>
            <wp:effectExtent l="0" t="0" r="2540" b="0"/>
            <wp:docPr id="4231313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CB34" w14:textId="77777777" w:rsidR="00AA0846" w:rsidRDefault="00AA084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56B8F301" w14:textId="48304148" w:rsidR="00AA0846" w:rsidRDefault="00AA084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Rural Camp</w:t>
      </w:r>
    </w:p>
    <w:p w14:paraId="3F6E643E" w14:textId="4BF434DC" w:rsidR="00AA0846" w:rsidRDefault="00CD2E4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729CBCBA" wp14:editId="6939C212">
            <wp:extent cx="4823460" cy="3870960"/>
            <wp:effectExtent l="0" t="0" r="0" b="0"/>
            <wp:docPr id="7627858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2324" w14:textId="26F86A23" w:rsidR="00CD2E46" w:rsidRDefault="00CD2E4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26921912" wp14:editId="313D4DD4">
            <wp:extent cx="4297680" cy="2339340"/>
            <wp:effectExtent l="0" t="0" r="7620" b="3810"/>
            <wp:docPr id="6123517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2316" w14:textId="77777777" w:rsidR="0034535B" w:rsidRDefault="0034535B" w:rsidP="0034535B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2F88C1C" wp14:editId="1D04741E">
            <wp:extent cx="4937760" cy="1943100"/>
            <wp:effectExtent l="0" t="0" r="0" b="0"/>
            <wp:docPr id="152899512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C88D" w14:textId="7EB1872F" w:rsidR="00CD2E46" w:rsidRDefault="00CE2510" w:rsidP="0034535B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 xml:space="preserve">Annual </w:t>
      </w:r>
      <w:r w:rsidR="00CD2E46">
        <w:rPr>
          <w:rFonts w:ascii="Elephant" w:hAnsi="Elephant"/>
          <w:b/>
          <w:bCs/>
          <w:sz w:val="36"/>
          <w:szCs w:val="36"/>
          <w:u w:val="single"/>
          <w:lang w:val="en-US"/>
        </w:rPr>
        <w:t>Seminar</w:t>
      </w:r>
    </w:p>
    <w:p w14:paraId="64D25F7F" w14:textId="164F1C85" w:rsidR="00CD2E46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7405C9D1" wp14:editId="7DBF5C1A">
            <wp:extent cx="4030980" cy="2141220"/>
            <wp:effectExtent l="0" t="0" r="7620" b="0"/>
            <wp:docPr id="21452499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1DB1" w14:textId="1F218E29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2F3296AA" wp14:editId="1CCB4F5F">
            <wp:extent cx="5731510" cy="3474720"/>
            <wp:effectExtent l="0" t="0" r="2540" b="0"/>
            <wp:docPr id="7782914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4888" w14:textId="77777777" w:rsidR="0034535B" w:rsidRDefault="0034535B" w:rsidP="0034535B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1C2F2EAC" wp14:editId="0C92D1DE">
            <wp:extent cx="5731510" cy="2560320"/>
            <wp:effectExtent l="0" t="0" r="2540" b="0"/>
            <wp:docPr id="21986816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CE9D0" w14:textId="7FFF901B" w:rsidR="00CD2E46" w:rsidRDefault="00CD2E46" w:rsidP="0034535B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Farewell</w:t>
      </w:r>
      <w:r w:rsidR="00CE2510">
        <w:rPr>
          <w:rFonts w:ascii="Elephant" w:hAnsi="Elephant"/>
          <w:b/>
          <w:bCs/>
          <w:sz w:val="36"/>
          <w:szCs w:val="36"/>
          <w:u w:val="single"/>
          <w:lang w:val="en-US"/>
        </w:rPr>
        <w:t xml:space="preserve"> Ceremony</w:t>
      </w:r>
    </w:p>
    <w:p w14:paraId="4EC50E80" w14:textId="73E426ED" w:rsidR="00CD2E46" w:rsidRDefault="00CE2510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005A1B5B" wp14:editId="23488F0E">
            <wp:extent cx="4983480" cy="3413760"/>
            <wp:effectExtent l="0" t="0" r="7620" b="0"/>
            <wp:docPr id="18187962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818B" w14:textId="50A35514" w:rsidR="00CE2510" w:rsidRDefault="00CE2510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544C3C8" wp14:editId="4FAF1A44">
            <wp:extent cx="5731510" cy="2644140"/>
            <wp:effectExtent l="0" t="0" r="2540" b="3810"/>
            <wp:docPr id="799632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2B5D" w14:textId="24A3EBDE" w:rsidR="00CE2510" w:rsidRDefault="00CE2510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3F9C76E5" wp14:editId="3D1F7A06">
            <wp:extent cx="5158740" cy="2103120"/>
            <wp:effectExtent l="0" t="0" r="3810" b="0"/>
            <wp:docPr id="18189618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051C" w14:textId="2B096773" w:rsidR="00CE2510" w:rsidRDefault="00CE2510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Fresher Party</w:t>
      </w:r>
    </w:p>
    <w:p w14:paraId="7D726389" w14:textId="2D901684" w:rsidR="00CE2510" w:rsidRDefault="00CE2510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67B5C58D" wp14:editId="50FE142B">
            <wp:extent cx="4975860" cy="3467100"/>
            <wp:effectExtent l="0" t="0" r="0" b="0"/>
            <wp:docPr id="9941844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4A19" w14:textId="1154E5A6" w:rsidR="00CE2510" w:rsidRDefault="00CE2510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3C13615D" wp14:editId="108FF53A">
            <wp:extent cx="4472940" cy="2834640"/>
            <wp:effectExtent l="0" t="0" r="3810" b="3810"/>
            <wp:docPr id="9296993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C318" w14:textId="59253531" w:rsidR="00CE2510" w:rsidRDefault="00CE2510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6FB15C42" wp14:editId="6DC35851">
            <wp:extent cx="4549140" cy="1859280"/>
            <wp:effectExtent l="0" t="0" r="3810" b="7620"/>
            <wp:docPr id="64004008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5E11" w14:textId="3D94D9C8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Seminar by Students</w:t>
      </w:r>
    </w:p>
    <w:p w14:paraId="7874F5BF" w14:textId="3A04A2EA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EEAAEAB" wp14:editId="2675CEEC">
            <wp:extent cx="4084320" cy="2781300"/>
            <wp:effectExtent l="0" t="0" r="0" b="0"/>
            <wp:docPr id="2744408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599E" w14:textId="5C20BA5C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4E24AA57" wp14:editId="12176476">
            <wp:extent cx="5076190" cy="2842260"/>
            <wp:effectExtent l="0" t="0" r="0" b="0"/>
            <wp:docPr id="20952054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6A1D" w14:textId="6A79F899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7B0E9F85" wp14:editId="790D6638">
            <wp:extent cx="5731510" cy="2567940"/>
            <wp:effectExtent l="0" t="0" r="2540" b="3810"/>
            <wp:docPr id="1667581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B7F49" w14:textId="0E88480D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Faculty Development Training Program</w:t>
      </w:r>
    </w:p>
    <w:p w14:paraId="5B093B89" w14:textId="74460C9E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3611D00E" wp14:editId="73EAACE6">
            <wp:extent cx="5731510" cy="2842260"/>
            <wp:effectExtent l="0" t="0" r="2540" b="0"/>
            <wp:docPr id="15017135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78F4" w14:textId="543DF5AF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1E06845F" wp14:editId="4706B567">
            <wp:extent cx="4442460" cy="3985260"/>
            <wp:effectExtent l="0" t="0" r="0" b="0"/>
            <wp:docPr id="14580950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3CBF" w14:textId="77777777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6DAA2923" w14:textId="77777777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452ABA58" w14:textId="77777777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718A3DB9" w14:textId="08D5F5C1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Organizational visit to DRDA</w:t>
      </w:r>
    </w:p>
    <w:p w14:paraId="5A19173D" w14:textId="6A75941E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0CF7AA0F" wp14:editId="19080923">
            <wp:extent cx="5731510" cy="3223895"/>
            <wp:effectExtent l="0" t="0" r="2540" b="0"/>
            <wp:docPr id="1073869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0992" w14:textId="640BF83C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225265E9" wp14:editId="3FF4FAC4">
            <wp:extent cx="5731510" cy="1905000"/>
            <wp:effectExtent l="0" t="0" r="2540" b="0"/>
            <wp:docPr id="4168443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5CC8" w14:textId="77777777" w:rsidR="00BF498A" w:rsidRDefault="00BF498A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192E504B" w14:textId="16072816" w:rsidR="00BF498A" w:rsidRDefault="0034535B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96B187B" wp14:editId="2E1FC232">
            <wp:extent cx="5731510" cy="2468880"/>
            <wp:effectExtent l="0" t="0" r="2540" b="7620"/>
            <wp:docPr id="14921421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D828" w14:textId="6A2A0073" w:rsidR="0034535B" w:rsidRDefault="0080334E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Weekly Seminars</w:t>
      </w:r>
    </w:p>
    <w:p w14:paraId="1DCFC92E" w14:textId="77777777" w:rsidR="0034535B" w:rsidRDefault="0034535B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2777446A" w14:textId="039C4A01" w:rsidR="00BF498A" w:rsidRDefault="0034535B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343E3669" wp14:editId="4194867D">
            <wp:extent cx="5731510" cy="2452370"/>
            <wp:effectExtent l="0" t="0" r="2540" b="5080"/>
            <wp:docPr id="149792149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1A1A" w14:textId="4274AED1" w:rsidR="0034535B" w:rsidRDefault="0034535B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4C5B4A3F" wp14:editId="6855013C">
            <wp:extent cx="5731510" cy="2423160"/>
            <wp:effectExtent l="0" t="0" r="2540" b="0"/>
            <wp:docPr id="154156368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1CEB" w14:textId="6E15F85F" w:rsidR="00DA7257" w:rsidRDefault="00DA7257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BE6371E" wp14:editId="7DBEC1A6">
            <wp:extent cx="5731510" cy="2727960"/>
            <wp:effectExtent l="0" t="0" r="2540" b="0"/>
            <wp:docPr id="106199290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D10F" w14:textId="0EEDE218" w:rsidR="00DA7257" w:rsidRDefault="00DA7257" w:rsidP="00DA7257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Seminar by Faculties</w:t>
      </w:r>
    </w:p>
    <w:p w14:paraId="0905575E" w14:textId="4C9105C3" w:rsidR="00DA7257" w:rsidRDefault="00DA7257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9FDA9DC" wp14:editId="3DE79A0B">
            <wp:extent cx="4930140" cy="3124200"/>
            <wp:effectExtent l="0" t="0" r="3810" b="0"/>
            <wp:docPr id="61647843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6ECA0" w14:textId="5824057D" w:rsidR="00DA7257" w:rsidRDefault="00DA7257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67E7763" wp14:editId="2B718AD3">
            <wp:extent cx="4503420" cy="2438400"/>
            <wp:effectExtent l="0" t="0" r="0" b="0"/>
            <wp:docPr id="111965466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83A1" w14:textId="0CE4B719" w:rsidR="00BF498A" w:rsidRDefault="00DA7257" w:rsidP="00BE49CA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671EE15F" wp14:editId="4A933592">
            <wp:extent cx="5128260" cy="2628900"/>
            <wp:effectExtent l="0" t="0" r="0" b="0"/>
            <wp:docPr id="20858399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4E27" w14:textId="7D18A5E7" w:rsidR="00BF498A" w:rsidRDefault="008B5F69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Workshop by Self- financing department</w:t>
      </w:r>
    </w:p>
    <w:p w14:paraId="13B1565B" w14:textId="6E26EB73" w:rsidR="008B5F69" w:rsidRDefault="008B5F69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18B68CA9" wp14:editId="04EB5E7D">
            <wp:extent cx="5731510" cy="2643505"/>
            <wp:effectExtent l="0" t="0" r="2540" b="4445"/>
            <wp:docPr id="110677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9C34" w14:textId="77777777" w:rsidR="008B5F69" w:rsidRDefault="008B5F69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37B978CA" w14:textId="70892C3A" w:rsidR="008B5F69" w:rsidRDefault="008B5F69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3F97A242" wp14:editId="2545D54B">
            <wp:extent cx="5731510" cy="4298950"/>
            <wp:effectExtent l="0" t="0" r="2540" b="6350"/>
            <wp:docPr id="1363615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3A52" w14:textId="77777777" w:rsidR="008B5F69" w:rsidRDefault="008B5F69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6ECB93BB" w14:textId="77777777" w:rsidR="008B5F69" w:rsidRDefault="008B5F69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0482DD54" w14:textId="287BE9F6" w:rsidR="008B5F69" w:rsidRDefault="0088485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rFonts w:ascii="Elephant" w:hAnsi="Elephant"/>
          <w:b/>
          <w:bCs/>
          <w:sz w:val="36"/>
          <w:szCs w:val="36"/>
          <w:u w:val="single"/>
          <w:lang w:val="en-US"/>
        </w:rPr>
        <w:lastRenderedPageBreak/>
        <w:t>Annual Webinar</w:t>
      </w:r>
    </w:p>
    <w:p w14:paraId="77893B57" w14:textId="1055DC18" w:rsidR="00884856" w:rsidRDefault="0088485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7E4A90F1" wp14:editId="6611E078">
            <wp:extent cx="4084320" cy="3383280"/>
            <wp:effectExtent l="0" t="0" r="0" b="7620"/>
            <wp:docPr id="18920629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590D" w14:textId="0A59A540" w:rsidR="00884856" w:rsidRDefault="0088485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7BD85872" w14:textId="6311697B" w:rsidR="00BF498A" w:rsidRDefault="0088485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2E0886ED" wp14:editId="63801F33">
            <wp:extent cx="3848100" cy="3764280"/>
            <wp:effectExtent l="0" t="0" r="0" b="7620"/>
            <wp:docPr id="96275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EAF8" w14:textId="77777777" w:rsidR="00884856" w:rsidRDefault="0088485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</w:p>
    <w:p w14:paraId="194B5EB8" w14:textId="56DD4933" w:rsidR="00884856" w:rsidRDefault="0088485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6813E0A6" wp14:editId="243F211D">
            <wp:extent cx="4274457" cy="4724400"/>
            <wp:effectExtent l="0" t="0" r="0" b="0"/>
            <wp:docPr id="6511039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80" cy="4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3C55" w14:textId="09CF9547" w:rsidR="00BF498A" w:rsidRPr="003F1FC1" w:rsidRDefault="00884856" w:rsidP="003F1FC1">
      <w:pPr>
        <w:jc w:val="center"/>
        <w:rPr>
          <w:rFonts w:ascii="Elephant" w:hAnsi="Elephant"/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7DF71284" wp14:editId="4B750651">
            <wp:extent cx="4655820" cy="3840480"/>
            <wp:effectExtent l="0" t="0" r="0" b="7620"/>
            <wp:docPr id="18327825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98A" w:rsidRPr="003F1FC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9E"/>
    <w:rsid w:val="0006159E"/>
    <w:rsid w:val="0034535B"/>
    <w:rsid w:val="003F1FC1"/>
    <w:rsid w:val="0080334E"/>
    <w:rsid w:val="00884856"/>
    <w:rsid w:val="008B5F69"/>
    <w:rsid w:val="00A57B02"/>
    <w:rsid w:val="00AA0846"/>
    <w:rsid w:val="00BE49CA"/>
    <w:rsid w:val="00BF498A"/>
    <w:rsid w:val="00CD2E46"/>
    <w:rsid w:val="00CE2510"/>
    <w:rsid w:val="00DA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E77F3"/>
  <w15:chartTrackingRefBased/>
  <w15:docId w15:val="{30B24E08-A21E-4596-ACC0-ACA5798A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Priti Nayak</dc:creator>
  <cp:keywords/>
  <dc:description/>
  <cp:lastModifiedBy>Priti Nayak</cp:lastModifiedBy>
  <cp:revision>10</cp:revision>
  <dcterms:created xsi:type="dcterms:W3CDTF">2024-04-25T04:50:00Z</dcterms:created>
  <dcterms:modified xsi:type="dcterms:W3CDTF">2024-04-25T08:11:00Z</dcterms:modified>
</cp:coreProperties>
</file>