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F3B7D4" w14:textId="707D37EA" w:rsidR="00BE3268" w:rsidRDefault="00BE3268">
      <w:r>
        <w:t>THE CALENDER YEAR 2024</w:t>
      </w:r>
    </w:p>
    <w:tbl>
      <w:tblPr>
        <w:tblStyle w:val="TableGrid"/>
        <w:tblW w:w="0" w:type="auto"/>
        <w:tblLook w:val="04A0" w:firstRow="1" w:lastRow="0" w:firstColumn="1" w:lastColumn="0" w:noHBand="0" w:noVBand="1"/>
      </w:tblPr>
      <w:tblGrid>
        <w:gridCol w:w="988"/>
        <w:gridCol w:w="2618"/>
        <w:gridCol w:w="1803"/>
        <w:gridCol w:w="1803"/>
        <w:gridCol w:w="1804"/>
      </w:tblGrid>
      <w:tr w:rsidR="00BE3268" w14:paraId="3CD7A9A2" w14:textId="77777777" w:rsidTr="00BE3268">
        <w:tc>
          <w:tcPr>
            <w:tcW w:w="988" w:type="dxa"/>
          </w:tcPr>
          <w:p w14:paraId="17C8F9AC" w14:textId="46D9537F" w:rsidR="00BE3268" w:rsidRDefault="00BE3268">
            <w:r>
              <w:t>Sl. No</w:t>
            </w:r>
          </w:p>
        </w:tc>
        <w:tc>
          <w:tcPr>
            <w:tcW w:w="2618" w:type="dxa"/>
          </w:tcPr>
          <w:p w14:paraId="141EFFD2" w14:textId="7ECDD010" w:rsidR="00BE3268" w:rsidRDefault="00BE3268">
            <w:r>
              <w:t>Occasion</w:t>
            </w:r>
          </w:p>
        </w:tc>
        <w:tc>
          <w:tcPr>
            <w:tcW w:w="1803" w:type="dxa"/>
          </w:tcPr>
          <w:p w14:paraId="0448E7F2" w14:textId="35988BAC" w:rsidR="00BE3268" w:rsidRDefault="00BE3268">
            <w:r>
              <w:t>Date</w:t>
            </w:r>
          </w:p>
        </w:tc>
        <w:tc>
          <w:tcPr>
            <w:tcW w:w="1803" w:type="dxa"/>
          </w:tcPr>
          <w:p w14:paraId="7BF6DB6B" w14:textId="364FA899" w:rsidR="00BE3268" w:rsidRDefault="00BE3268">
            <w:r>
              <w:t>Day</w:t>
            </w:r>
          </w:p>
        </w:tc>
        <w:tc>
          <w:tcPr>
            <w:tcW w:w="1804" w:type="dxa"/>
          </w:tcPr>
          <w:p w14:paraId="484C9407" w14:textId="6AAE3C6A" w:rsidR="00BE3268" w:rsidRDefault="00BE3268">
            <w:r>
              <w:t>Number of Holidays</w:t>
            </w:r>
          </w:p>
        </w:tc>
      </w:tr>
      <w:tr w:rsidR="00BE3268" w14:paraId="256CCA46" w14:textId="77777777" w:rsidTr="00BE3268">
        <w:tc>
          <w:tcPr>
            <w:tcW w:w="988" w:type="dxa"/>
          </w:tcPr>
          <w:p w14:paraId="38938491" w14:textId="3950A053" w:rsidR="00BE3268" w:rsidRDefault="00BE3268">
            <w:r>
              <w:t>1</w:t>
            </w:r>
          </w:p>
        </w:tc>
        <w:tc>
          <w:tcPr>
            <w:tcW w:w="2618" w:type="dxa"/>
          </w:tcPr>
          <w:p w14:paraId="0E518AEA" w14:textId="45467095" w:rsidR="00BE3268" w:rsidRDefault="00BE3268">
            <w:proofErr w:type="gramStart"/>
            <w:r>
              <w:t>New year’s Day</w:t>
            </w:r>
            <w:proofErr w:type="gramEnd"/>
          </w:p>
        </w:tc>
        <w:tc>
          <w:tcPr>
            <w:tcW w:w="1803" w:type="dxa"/>
          </w:tcPr>
          <w:p w14:paraId="694AFD7C" w14:textId="4A220AED" w:rsidR="00BE3268" w:rsidRDefault="00C41704">
            <w:r>
              <w:t>01.01.2024</w:t>
            </w:r>
          </w:p>
        </w:tc>
        <w:tc>
          <w:tcPr>
            <w:tcW w:w="1803" w:type="dxa"/>
          </w:tcPr>
          <w:p w14:paraId="7CEB6D03" w14:textId="691A4B7B" w:rsidR="00BE3268" w:rsidRDefault="00421C4B">
            <w:r>
              <w:t>Monday</w:t>
            </w:r>
          </w:p>
        </w:tc>
        <w:tc>
          <w:tcPr>
            <w:tcW w:w="1804" w:type="dxa"/>
          </w:tcPr>
          <w:p w14:paraId="6EC20CAA" w14:textId="3608C646" w:rsidR="00BE3268" w:rsidRDefault="00C9102D">
            <w:r>
              <w:t>1</w:t>
            </w:r>
          </w:p>
        </w:tc>
      </w:tr>
      <w:tr w:rsidR="00BE3268" w14:paraId="39DAF815" w14:textId="77777777" w:rsidTr="00BE3268">
        <w:tc>
          <w:tcPr>
            <w:tcW w:w="988" w:type="dxa"/>
          </w:tcPr>
          <w:p w14:paraId="5998A44A" w14:textId="6523669E" w:rsidR="00BE3268" w:rsidRDefault="00BE3268">
            <w:r>
              <w:t>2</w:t>
            </w:r>
          </w:p>
        </w:tc>
        <w:tc>
          <w:tcPr>
            <w:tcW w:w="2618" w:type="dxa"/>
          </w:tcPr>
          <w:p w14:paraId="4FE381F3" w14:textId="1EBD72E4" w:rsidR="00BE3268" w:rsidRDefault="00BE3268">
            <w:r>
              <w:t>Makar Sankranti</w:t>
            </w:r>
          </w:p>
        </w:tc>
        <w:tc>
          <w:tcPr>
            <w:tcW w:w="1803" w:type="dxa"/>
          </w:tcPr>
          <w:p w14:paraId="65FD23A9" w14:textId="2039E34A" w:rsidR="00BE3268" w:rsidRDefault="00C41704">
            <w:r>
              <w:t>15.01.2024</w:t>
            </w:r>
          </w:p>
        </w:tc>
        <w:tc>
          <w:tcPr>
            <w:tcW w:w="1803" w:type="dxa"/>
          </w:tcPr>
          <w:p w14:paraId="3B4E092C" w14:textId="196AB236" w:rsidR="00BE3268" w:rsidRDefault="00421C4B">
            <w:r>
              <w:t>Monday</w:t>
            </w:r>
          </w:p>
        </w:tc>
        <w:tc>
          <w:tcPr>
            <w:tcW w:w="1804" w:type="dxa"/>
          </w:tcPr>
          <w:p w14:paraId="3BC2C3B6" w14:textId="09AB4845" w:rsidR="00BE3268" w:rsidRDefault="00C9102D">
            <w:r>
              <w:t>1</w:t>
            </w:r>
          </w:p>
        </w:tc>
      </w:tr>
      <w:tr w:rsidR="00BE3268" w14:paraId="68A2E260" w14:textId="77777777" w:rsidTr="00BE3268">
        <w:tc>
          <w:tcPr>
            <w:tcW w:w="988" w:type="dxa"/>
          </w:tcPr>
          <w:p w14:paraId="206C04BD" w14:textId="1A24ACC4" w:rsidR="00BE3268" w:rsidRDefault="00BE3268">
            <w:r>
              <w:t>3</w:t>
            </w:r>
          </w:p>
        </w:tc>
        <w:tc>
          <w:tcPr>
            <w:tcW w:w="2618" w:type="dxa"/>
          </w:tcPr>
          <w:p w14:paraId="6AFE8898" w14:textId="32F06EBE" w:rsidR="00BE3268" w:rsidRDefault="00BE3268">
            <w:r>
              <w:t>Subash Chandra Bose Jayanti</w:t>
            </w:r>
          </w:p>
        </w:tc>
        <w:tc>
          <w:tcPr>
            <w:tcW w:w="1803" w:type="dxa"/>
          </w:tcPr>
          <w:p w14:paraId="41CB296D" w14:textId="1CB93969" w:rsidR="00BE3268" w:rsidRDefault="00C41704">
            <w:r>
              <w:t>23.01.2024</w:t>
            </w:r>
          </w:p>
        </w:tc>
        <w:tc>
          <w:tcPr>
            <w:tcW w:w="1803" w:type="dxa"/>
          </w:tcPr>
          <w:p w14:paraId="2A011E54" w14:textId="665FD2A4" w:rsidR="00BE3268" w:rsidRDefault="00421C4B">
            <w:r>
              <w:t>Tuesday</w:t>
            </w:r>
          </w:p>
        </w:tc>
        <w:tc>
          <w:tcPr>
            <w:tcW w:w="1804" w:type="dxa"/>
          </w:tcPr>
          <w:p w14:paraId="07F54D4B" w14:textId="0B003492" w:rsidR="00BE3268" w:rsidRDefault="00C9102D">
            <w:r>
              <w:t>1</w:t>
            </w:r>
          </w:p>
        </w:tc>
      </w:tr>
      <w:tr w:rsidR="00BE3268" w14:paraId="7CCD9C2C" w14:textId="77777777" w:rsidTr="00BE3268">
        <w:tc>
          <w:tcPr>
            <w:tcW w:w="988" w:type="dxa"/>
          </w:tcPr>
          <w:p w14:paraId="4BD37C8D" w14:textId="565D2D76" w:rsidR="00BE3268" w:rsidRDefault="00BE3268">
            <w:r>
              <w:t>4</w:t>
            </w:r>
          </w:p>
        </w:tc>
        <w:tc>
          <w:tcPr>
            <w:tcW w:w="2618" w:type="dxa"/>
          </w:tcPr>
          <w:p w14:paraId="0B5E1AD9" w14:textId="7198FC8A" w:rsidR="00BE3268" w:rsidRDefault="00BE3268">
            <w:r>
              <w:t>Republic Day</w:t>
            </w:r>
          </w:p>
        </w:tc>
        <w:tc>
          <w:tcPr>
            <w:tcW w:w="1803" w:type="dxa"/>
          </w:tcPr>
          <w:p w14:paraId="3438A058" w14:textId="05FB03C4" w:rsidR="00BE3268" w:rsidRDefault="00C41704">
            <w:r>
              <w:t>26.01.2024</w:t>
            </w:r>
          </w:p>
        </w:tc>
        <w:tc>
          <w:tcPr>
            <w:tcW w:w="1803" w:type="dxa"/>
          </w:tcPr>
          <w:p w14:paraId="7B6C1B91" w14:textId="1B3AE76A" w:rsidR="00BE3268" w:rsidRDefault="00421C4B">
            <w:r>
              <w:t>Friday</w:t>
            </w:r>
          </w:p>
        </w:tc>
        <w:tc>
          <w:tcPr>
            <w:tcW w:w="1804" w:type="dxa"/>
          </w:tcPr>
          <w:p w14:paraId="7D6A9471" w14:textId="21ED6CAE" w:rsidR="00BE3268" w:rsidRDefault="00C9102D">
            <w:r>
              <w:t>1</w:t>
            </w:r>
          </w:p>
        </w:tc>
      </w:tr>
      <w:tr w:rsidR="00BE3268" w14:paraId="27AF9480" w14:textId="77777777" w:rsidTr="00BE3268">
        <w:tc>
          <w:tcPr>
            <w:tcW w:w="988" w:type="dxa"/>
          </w:tcPr>
          <w:p w14:paraId="76ED3E30" w14:textId="28B6FB1A" w:rsidR="00BE3268" w:rsidRDefault="00BE3268">
            <w:r>
              <w:t>5</w:t>
            </w:r>
          </w:p>
        </w:tc>
        <w:tc>
          <w:tcPr>
            <w:tcW w:w="2618" w:type="dxa"/>
          </w:tcPr>
          <w:p w14:paraId="0677C189" w14:textId="2DD5A3B5" w:rsidR="00BE3268" w:rsidRDefault="00BE3268">
            <w:r>
              <w:t>Basanta Panchami</w:t>
            </w:r>
          </w:p>
        </w:tc>
        <w:tc>
          <w:tcPr>
            <w:tcW w:w="1803" w:type="dxa"/>
          </w:tcPr>
          <w:p w14:paraId="3B484F41" w14:textId="09F51B69" w:rsidR="00BE3268" w:rsidRDefault="00C41704">
            <w:r>
              <w:t>14.02.2024</w:t>
            </w:r>
          </w:p>
        </w:tc>
        <w:tc>
          <w:tcPr>
            <w:tcW w:w="1803" w:type="dxa"/>
          </w:tcPr>
          <w:p w14:paraId="60154A13" w14:textId="0EDC6258" w:rsidR="00BE3268" w:rsidRDefault="00421C4B">
            <w:r>
              <w:t>Wednesday</w:t>
            </w:r>
          </w:p>
        </w:tc>
        <w:tc>
          <w:tcPr>
            <w:tcW w:w="1804" w:type="dxa"/>
          </w:tcPr>
          <w:p w14:paraId="2BC7B676" w14:textId="2C6F060F" w:rsidR="00BE3268" w:rsidRDefault="00C9102D">
            <w:r>
              <w:t>1</w:t>
            </w:r>
          </w:p>
        </w:tc>
      </w:tr>
      <w:tr w:rsidR="00C41704" w14:paraId="27ADB49F" w14:textId="77777777" w:rsidTr="00BE3268">
        <w:tc>
          <w:tcPr>
            <w:tcW w:w="988" w:type="dxa"/>
          </w:tcPr>
          <w:p w14:paraId="5E0DDE48" w14:textId="4DF6FCD9" w:rsidR="00C41704" w:rsidRDefault="00C41704">
            <w:r>
              <w:t>6</w:t>
            </w:r>
          </w:p>
        </w:tc>
        <w:tc>
          <w:tcPr>
            <w:tcW w:w="2618" w:type="dxa"/>
          </w:tcPr>
          <w:p w14:paraId="551553D0" w14:textId="3203620A" w:rsidR="00C41704" w:rsidRDefault="00C41704">
            <w:r>
              <w:t>Panchayati Raj Divas</w:t>
            </w:r>
          </w:p>
        </w:tc>
        <w:tc>
          <w:tcPr>
            <w:tcW w:w="1803" w:type="dxa"/>
          </w:tcPr>
          <w:p w14:paraId="2E3D335F" w14:textId="4682A9EE" w:rsidR="00C41704" w:rsidRDefault="00C41704">
            <w:r>
              <w:t>05.03.2024</w:t>
            </w:r>
          </w:p>
        </w:tc>
        <w:tc>
          <w:tcPr>
            <w:tcW w:w="1803" w:type="dxa"/>
          </w:tcPr>
          <w:p w14:paraId="7CE8910F" w14:textId="310288DC" w:rsidR="00C41704" w:rsidRDefault="00421C4B">
            <w:r>
              <w:t>Tuesday</w:t>
            </w:r>
          </w:p>
        </w:tc>
        <w:tc>
          <w:tcPr>
            <w:tcW w:w="1804" w:type="dxa"/>
          </w:tcPr>
          <w:p w14:paraId="0111EC95" w14:textId="3A4845CA" w:rsidR="00C41704" w:rsidRDefault="00C9102D">
            <w:r>
              <w:t>1</w:t>
            </w:r>
          </w:p>
        </w:tc>
      </w:tr>
      <w:tr w:rsidR="00BE3268" w14:paraId="46C3FA63" w14:textId="77777777" w:rsidTr="00BE3268">
        <w:tc>
          <w:tcPr>
            <w:tcW w:w="988" w:type="dxa"/>
          </w:tcPr>
          <w:p w14:paraId="15E0BEDB" w14:textId="72F1D61A" w:rsidR="00BE3268" w:rsidRDefault="00C41704">
            <w:r>
              <w:t>7</w:t>
            </w:r>
          </w:p>
        </w:tc>
        <w:tc>
          <w:tcPr>
            <w:tcW w:w="2618" w:type="dxa"/>
          </w:tcPr>
          <w:p w14:paraId="6A068E8E" w14:textId="3E438BBE" w:rsidR="00BE3268" w:rsidRDefault="00BE3268">
            <w:r>
              <w:t>Maha Shivaratri</w:t>
            </w:r>
          </w:p>
        </w:tc>
        <w:tc>
          <w:tcPr>
            <w:tcW w:w="1803" w:type="dxa"/>
          </w:tcPr>
          <w:p w14:paraId="1897C3DE" w14:textId="2A46298B" w:rsidR="00BE3268" w:rsidRDefault="00C41704">
            <w:r>
              <w:t>08.03.2024</w:t>
            </w:r>
          </w:p>
        </w:tc>
        <w:tc>
          <w:tcPr>
            <w:tcW w:w="1803" w:type="dxa"/>
          </w:tcPr>
          <w:p w14:paraId="1141CCCE" w14:textId="4E547AF7" w:rsidR="00BE3268" w:rsidRDefault="00421C4B">
            <w:r>
              <w:t>Friday</w:t>
            </w:r>
          </w:p>
        </w:tc>
        <w:tc>
          <w:tcPr>
            <w:tcW w:w="1804" w:type="dxa"/>
          </w:tcPr>
          <w:p w14:paraId="245AB44F" w14:textId="01AA3625" w:rsidR="00BE3268" w:rsidRDefault="00C9102D">
            <w:r>
              <w:t>1</w:t>
            </w:r>
          </w:p>
        </w:tc>
      </w:tr>
      <w:tr w:rsidR="00BE3268" w14:paraId="3E1133D1" w14:textId="77777777" w:rsidTr="00BE3268">
        <w:tc>
          <w:tcPr>
            <w:tcW w:w="988" w:type="dxa"/>
          </w:tcPr>
          <w:p w14:paraId="676990F0" w14:textId="62B67C0F" w:rsidR="00BE3268" w:rsidRDefault="00C41704">
            <w:r>
              <w:t>8</w:t>
            </w:r>
          </w:p>
        </w:tc>
        <w:tc>
          <w:tcPr>
            <w:tcW w:w="2618" w:type="dxa"/>
          </w:tcPr>
          <w:p w14:paraId="57EA3362" w14:textId="1B110DB0" w:rsidR="00BE3268" w:rsidRDefault="00BE3268">
            <w:r>
              <w:t>Dola Purnima</w:t>
            </w:r>
          </w:p>
        </w:tc>
        <w:tc>
          <w:tcPr>
            <w:tcW w:w="1803" w:type="dxa"/>
          </w:tcPr>
          <w:p w14:paraId="4EC21B88" w14:textId="2749D2FB" w:rsidR="00BE3268" w:rsidRDefault="00421C4B">
            <w:r>
              <w:t>25.03.2024</w:t>
            </w:r>
          </w:p>
        </w:tc>
        <w:tc>
          <w:tcPr>
            <w:tcW w:w="1803" w:type="dxa"/>
          </w:tcPr>
          <w:p w14:paraId="07A6FD96" w14:textId="061CC448" w:rsidR="00BE3268" w:rsidRDefault="00421C4B">
            <w:r>
              <w:t>Monday</w:t>
            </w:r>
          </w:p>
        </w:tc>
        <w:tc>
          <w:tcPr>
            <w:tcW w:w="1804" w:type="dxa"/>
          </w:tcPr>
          <w:p w14:paraId="2C5B1A6B" w14:textId="79EBE229" w:rsidR="00BE3268" w:rsidRDefault="00C9102D">
            <w:r>
              <w:t>1</w:t>
            </w:r>
          </w:p>
        </w:tc>
      </w:tr>
      <w:tr w:rsidR="00BE3268" w14:paraId="4A50AA36" w14:textId="77777777" w:rsidTr="00BE3268">
        <w:tc>
          <w:tcPr>
            <w:tcW w:w="988" w:type="dxa"/>
          </w:tcPr>
          <w:p w14:paraId="34FDB490" w14:textId="6E875DBF" w:rsidR="00BE3268" w:rsidRDefault="00C41704">
            <w:r>
              <w:t>9</w:t>
            </w:r>
          </w:p>
        </w:tc>
        <w:tc>
          <w:tcPr>
            <w:tcW w:w="2618" w:type="dxa"/>
          </w:tcPr>
          <w:p w14:paraId="0404D7C6" w14:textId="20F1A92D" w:rsidR="00BE3268" w:rsidRDefault="00BE3268">
            <w:r>
              <w:t>Holi</w:t>
            </w:r>
          </w:p>
        </w:tc>
        <w:tc>
          <w:tcPr>
            <w:tcW w:w="1803" w:type="dxa"/>
          </w:tcPr>
          <w:p w14:paraId="48D68A24" w14:textId="0F0D9F8B" w:rsidR="00BE3268" w:rsidRDefault="00421C4B">
            <w:r>
              <w:t>26.03.2024</w:t>
            </w:r>
          </w:p>
        </w:tc>
        <w:tc>
          <w:tcPr>
            <w:tcW w:w="1803" w:type="dxa"/>
          </w:tcPr>
          <w:p w14:paraId="697E5E4B" w14:textId="0E90597C" w:rsidR="00BE3268" w:rsidRDefault="00421C4B">
            <w:r>
              <w:t>Tuesday</w:t>
            </w:r>
          </w:p>
        </w:tc>
        <w:tc>
          <w:tcPr>
            <w:tcW w:w="1804" w:type="dxa"/>
          </w:tcPr>
          <w:p w14:paraId="2FF44D92" w14:textId="69502BFD" w:rsidR="00BE3268" w:rsidRDefault="00C9102D">
            <w:r>
              <w:t>1</w:t>
            </w:r>
          </w:p>
        </w:tc>
      </w:tr>
      <w:tr w:rsidR="00BE3268" w14:paraId="3A51551C" w14:textId="77777777" w:rsidTr="00BE3268">
        <w:tc>
          <w:tcPr>
            <w:tcW w:w="988" w:type="dxa"/>
          </w:tcPr>
          <w:p w14:paraId="139EC119" w14:textId="482A6672" w:rsidR="00BE3268" w:rsidRDefault="00C41704">
            <w:r>
              <w:t>10</w:t>
            </w:r>
          </w:p>
        </w:tc>
        <w:tc>
          <w:tcPr>
            <w:tcW w:w="2618" w:type="dxa"/>
          </w:tcPr>
          <w:p w14:paraId="4C6289A3" w14:textId="70876927" w:rsidR="00BE3268" w:rsidRDefault="00BE3268">
            <w:r>
              <w:t>Good Friday</w:t>
            </w:r>
          </w:p>
        </w:tc>
        <w:tc>
          <w:tcPr>
            <w:tcW w:w="1803" w:type="dxa"/>
          </w:tcPr>
          <w:p w14:paraId="7B471CD6" w14:textId="57A38D36" w:rsidR="00BE3268" w:rsidRDefault="00421C4B">
            <w:r>
              <w:t>29.03.2024</w:t>
            </w:r>
          </w:p>
        </w:tc>
        <w:tc>
          <w:tcPr>
            <w:tcW w:w="1803" w:type="dxa"/>
          </w:tcPr>
          <w:p w14:paraId="722A29C9" w14:textId="7D435BBE" w:rsidR="00BE3268" w:rsidRDefault="00421C4B">
            <w:r>
              <w:t>Friday</w:t>
            </w:r>
          </w:p>
        </w:tc>
        <w:tc>
          <w:tcPr>
            <w:tcW w:w="1804" w:type="dxa"/>
          </w:tcPr>
          <w:p w14:paraId="56920186" w14:textId="43B48045" w:rsidR="00BE3268" w:rsidRDefault="00C9102D">
            <w:r>
              <w:t>1</w:t>
            </w:r>
          </w:p>
        </w:tc>
      </w:tr>
      <w:tr w:rsidR="00BE3268" w14:paraId="2D988C28" w14:textId="77777777" w:rsidTr="00BE3268">
        <w:tc>
          <w:tcPr>
            <w:tcW w:w="988" w:type="dxa"/>
          </w:tcPr>
          <w:p w14:paraId="5D3AEE6F" w14:textId="32629800" w:rsidR="00BE3268" w:rsidRDefault="00C41704">
            <w:r>
              <w:t>11</w:t>
            </w:r>
          </w:p>
        </w:tc>
        <w:tc>
          <w:tcPr>
            <w:tcW w:w="2618" w:type="dxa"/>
          </w:tcPr>
          <w:p w14:paraId="38D9FB4E" w14:textId="31A300B5" w:rsidR="00BE3268" w:rsidRDefault="00BE3268">
            <w:r>
              <w:t>Utkal Divas</w:t>
            </w:r>
          </w:p>
        </w:tc>
        <w:tc>
          <w:tcPr>
            <w:tcW w:w="1803" w:type="dxa"/>
          </w:tcPr>
          <w:p w14:paraId="1D8AB728" w14:textId="54E4E78B" w:rsidR="00BE3268" w:rsidRDefault="00421C4B">
            <w:r>
              <w:t>01.04.2024</w:t>
            </w:r>
          </w:p>
        </w:tc>
        <w:tc>
          <w:tcPr>
            <w:tcW w:w="1803" w:type="dxa"/>
          </w:tcPr>
          <w:p w14:paraId="6DA12882" w14:textId="18A2A7F8" w:rsidR="00BE3268" w:rsidRDefault="00421C4B">
            <w:r>
              <w:t>Monday</w:t>
            </w:r>
          </w:p>
        </w:tc>
        <w:tc>
          <w:tcPr>
            <w:tcW w:w="1804" w:type="dxa"/>
          </w:tcPr>
          <w:p w14:paraId="5A9BFF28" w14:textId="7EA9BE77" w:rsidR="00BE3268" w:rsidRDefault="00C9102D">
            <w:r>
              <w:t>1</w:t>
            </w:r>
          </w:p>
        </w:tc>
      </w:tr>
      <w:tr w:rsidR="00BE3268" w14:paraId="02776720" w14:textId="77777777" w:rsidTr="00BE3268">
        <w:tc>
          <w:tcPr>
            <w:tcW w:w="988" w:type="dxa"/>
          </w:tcPr>
          <w:p w14:paraId="5045A037" w14:textId="1986CD15" w:rsidR="00BE3268" w:rsidRDefault="00C41704">
            <w:r>
              <w:t>12</w:t>
            </w:r>
          </w:p>
        </w:tc>
        <w:tc>
          <w:tcPr>
            <w:tcW w:w="2618" w:type="dxa"/>
          </w:tcPr>
          <w:p w14:paraId="1A2034FA" w14:textId="339CF21D" w:rsidR="00BE3268" w:rsidRDefault="004E4849">
            <w:r>
              <w:t>Id-</w:t>
            </w:r>
            <w:proofErr w:type="spellStart"/>
            <w:r>
              <w:t>Ul</w:t>
            </w:r>
            <w:proofErr w:type="spellEnd"/>
            <w:r>
              <w:t>-</w:t>
            </w:r>
            <w:proofErr w:type="spellStart"/>
            <w:r>
              <w:t>Fitre</w:t>
            </w:r>
            <w:proofErr w:type="spellEnd"/>
          </w:p>
        </w:tc>
        <w:tc>
          <w:tcPr>
            <w:tcW w:w="1803" w:type="dxa"/>
          </w:tcPr>
          <w:p w14:paraId="609D09E0" w14:textId="79DA38E6" w:rsidR="00BE3268" w:rsidRDefault="00421C4B">
            <w:r>
              <w:t>11.04.2024</w:t>
            </w:r>
          </w:p>
        </w:tc>
        <w:tc>
          <w:tcPr>
            <w:tcW w:w="1803" w:type="dxa"/>
          </w:tcPr>
          <w:p w14:paraId="0390B2EA" w14:textId="20D2DF8B" w:rsidR="00BE3268" w:rsidRDefault="00421C4B">
            <w:r>
              <w:t>Thursday</w:t>
            </w:r>
          </w:p>
        </w:tc>
        <w:tc>
          <w:tcPr>
            <w:tcW w:w="1804" w:type="dxa"/>
          </w:tcPr>
          <w:p w14:paraId="612C7AFF" w14:textId="50FCCE8B" w:rsidR="00BE3268" w:rsidRDefault="00C9102D">
            <w:r>
              <w:t>1</w:t>
            </w:r>
          </w:p>
        </w:tc>
      </w:tr>
      <w:tr w:rsidR="00BE3268" w14:paraId="7CB1E7DF" w14:textId="77777777" w:rsidTr="00BE3268">
        <w:tc>
          <w:tcPr>
            <w:tcW w:w="988" w:type="dxa"/>
          </w:tcPr>
          <w:p w14:paraId="39BBEBFA" w14:textId="4CD40C02" w:rsidR="00BE3268" w:rsidRDefault="00C41704">
            <w:r>
              <w:t>13</w:t>
            </w:r>
          </w:p>
        </w:tc>
        <w:tc>
          <w:tcPr>
            <w:tcW w:w="2618" w:type="dxa"/>
          </w:tcPr>
          <w:p w14:paraId="795895E2" w14:textId="4F6F43A6" w:rsidR="00BE3268" w:rsidRDefault="004E4849">
            <w:r>
              <w:t>Rama Navami</w:t>
            </w:r>
          </w:p>
        </w:tc>
        <w:tc>
          <w:tcPr>
            <w:tcW w:w="1803" w:type="dxa"/>
          </w:tcPr>
          <w:p w14:paraId="567AFB8E" w14:textId="5662B367" w:rsidR="00BE3268" w:rsidRDefault="00421C4B">
            <w:r>
              <w:t>17.04.2024</w:t>
            </w:r>
          </w:p>
        </w:tc>
        <w:tc>
          <w:tcPr>
            <w:tcW w:w="1803" w:type="dxa"/>
          </w:tcPr>
          <w:p w14:paraId="47116B8D" w14:textId="3A1BCD0E" w:rsidR="00BE3268" w:rsidRDefault="00421C4B">
            <w:r>
              <w:t>Wednesday</w:t>
            </w:r>
          </w:p>
        </w:tc>
        <w:tc>
          <w:tcPr>
            <w:tcW w:w="1804" w:type="dxa"/>
          </w:tcPr>
          <w:p w14:paraId="0257C875" w14:textId="0D8C9952" w:rsidR="00BE3268" w:rsidRDefault="00C9102D">
            <w:r>
              <w:t>1</w:t>
            </w:r>
          </w:p>
        </w:tc>
      </w:tr>
      <w:tr w:rsidR="00BE3268" w14:paraId="518F6170" w14:textId="77777777" w:rsidTr="00BE3268">
        <w:tc>
          <w:tcPr>
            <w:tcW w:w="988" w:type="dxa"/>
          </w:tcPr>
          <w:p w14:paraId="50195F22" w14:textId="3473F708" w:rsidR="00BE3268" w:rsidRDefault="00C41704">
            <w:r>
              <w:t>14</w:t>
            </w:r>
          </w:p>
        </w:tc>
        <w:tc>
          <w:tcPr>
            <w:tcW w:w="2618" w:type="dxa"/>
          </w:tcPr>
          <w:p w14:paraId="78637556" w14:textId="3CDA6698" w:rsidR="00BE3268" w:rsidRDefault="004E4849">
            <w:r>
              <w:t>Summer Vacation</w:t>
            </w:r>
          </w:p>
        </w:tc>
        <w:tc>
          <w:tcPr>
            <w:tcW w:w="1803" w:type="dxa"/>
          </w:tcPr>
          <w:p w14:paraId="0CCCBF33" w14:textId="77777777" w:rsidR="00BE3268" w:rsidRDefault="00421C4B">
            <w:r>
              <w:t>04.05.2024</w:t>
            </w:r>
          </w:p>
          <w:p w14:paraId="23094C9D" w14:textId="6C9022C6" w:rsidR="00421C4B" w:rsidRDefault="00421C4B">
            <w:r>
              <w:t>To</w:t>
            </w:r>
          </w:p>
          <w:p w14:paraId="1A996A37" w14:textId="2F0B838A" w:rsidR="00421C4B" w:rsidRDefault="00421C4B">
            <w:r>
              <w:t>17.06.2024</w:t>
            </w:r>
          </w:p>
        </w:tc>
        <w:tc>
          <w:tcPr>
            <w:tcW w:w="1803" w:type="dxa"/>
          </w:tcPr>
          <w:p w14:paraId="6BC4FDBF" w14:textId="77777777" w:rsidR="00BE3268" w:rsidRDefault="00421C4B">
            <w:r>
              <w:t>Saturday to</w:t>
            </w:r>
          </w:p>
          <w:p w14:paraId="0A8C9122" w14:textId="6571B010" w:rsidR="00421C4B" w:rsidRDefault="00421C4B">
            <w:r>
              <w:t>Monday</w:t>
            </w:r>
          </w:p>
        </w:tc>
        <w:tc>
          <w:tcPr>
            <w:tcW w:w="1804" w:type="dxa"/>
          </w:tcPr>
          <w:p w14:paraId="4DA86DF6" w14:textId="6DA8F398" w:rsidR="00BE3268" w:rsidRDefault="00421C4B">
            <w:r>
              <w:t>38(Excluding 7 Sundays)</w:t>
            </w:r>
          </w:p>
        </w:tc>
      </w:tr>
      <w:tr w:rsidR="00BE3268" w14:paraId="102D70E5" w14:textId="77777777" w:rsidTr="00BE3268">
        <w:tc>
          <w:tcPr>
            <w:tcW w:w="988" w:type="dxa"/>
          </w:tcPr>
          <w:p w14:paraId="0499F52F" w14:textId="19938626" w:rsidR="00BE3268" w:rsidRDefault="00C41704">
            <w:r>
              <w:t>15</w:t>
            </w:r>
          </w:p>
        </w:tc>
        <w:tc>
          <w:tcPr>
            <w:tcW w:w="2618" w:type="dxa"/>
          </w:tcPr>
          <w:p w14:paraId="215FCA58" w14:textId="7A2206AE" w:rsidR="00BE3268" w:rsidRDefault="004E4849">
            <w:r>
              <w:t>Bahuda Yatra</w:t>
            </w:r>
          </w:p>
        </w:tc>
        <w:tc>
          <w:tcPr>
            <w:tcW w:w="1803" w:type="dxa"/>
          </w:tcPr>
          <w:p w14:paraId="72E24345" w14:textId="3F11109E" w:rsidR="00BE3268" w:rsidRDefault="00421C4B">
            <w:r>
              <w:t>15.07.2024</w:t>
            </w:r>
          </w:p>
        </w:tc>
        <w:tc>
          <w:tcPr>
            <w:tcW w:w="1803" w:type="dxa"/>
          </w:tcPr>
          <w:p w14:paraId="6D3B9BD5" w14:textId="33129635" w:rsidR="00BE3268" w:rsidRDefault="00421C4B">
            <w:r>
              <w:t>Monday</w:t>
            </w:r>
          </w:p>
        </w:tc>
        <w:tc>
          <w:tcPr>
            <w:tcW w:w="1804" w:type="dxa"/>
          </w:tcPr>
          <w:p w14:paraId="22D63EA1" w14:textId="17A8BA0F" w:rsidR="00BE3268" w:rsidRDefault="00C9102D">
            <w:r>
              <w:t>1</w:t>
            </w:r>
          </w:p>
        </w:tc>
      </w:tr>
      <w:tr w:rsidR="00BE3268" w14:paraId="497A30A1" w14:textId="77777777" w:rsidTr="00BE3268">
        <w:tc>
          <w:tcPr>
            <w:tcW w:w="988" w:type="dxa"/>
          </w:tcPr>
          <w:p w14:paraId="3A50C2D4" w14:textId="26A2EA84" w:rsidR="00BE3268" w:rsidRDefault="00C41704">
            <w:r>
              <w:t>16</w:t>
            </w:r>
          </w:p>
        </w:tc>
        <w:tc>
          <w:tcPr>
            <w:tcW w:w="2618" w:type="dxa"/>
          </w:tcPr>
          <w:p w14:paraId="474F1D5A" w14:textId="221DA675" w:rsidR="00BE3268" w:rsidRDefault="00AF2237">
            <w:r>
              <w:t>Muharram</w:t>
            </w:r>
          </w:p>
        </w:tc>
        <w:tc>
          <w:tcPr>
            <w:tcW w:w="1803" w:type="dxa"/>
          </w:tcPr>
          <w:p w14:paraId="4125D379" w14:textId="17DD9797" w:rsidR="00BE3268" w:rsidRDefault="00421C4B">
            <w:r>
              <w:t>17.07.2024</w:t>
            </w:r>
          </w:p>
        </w:tc>
        <w:tc>
          <w:tcPr>
            <w:tcW w:w="1803" w:type="dxa"/>
          </w:tcPr>
          <w:p w14:paraId="632E9143" w14:textId="0A3FB1F0" w:rsidR="00BE3268" w:rsidRDefault="00FC6CB2">
            <w:r>
              <w:t>Wednesday</w:t>
            </w:r>
          </w:p>
        </w:tc>
        <w:tc>
          <w:tcPr>
            <w:tcW w:w="1804" w:type="dxa"/>
          </w:tcPr>
          <w:p w14:paraId="0C879C0C" w14:textId="3EF6823A" w:rsidR="00BE3268" w:rsidRDefault="00C9102D">
            <w:r>
              <w:t>1</w:t>
            </w:r>
          </w:p>
        </w:tc>
      </w:tr>
      <w:tr w:rsidR="00BE3268" w14:paraId="33098A3C" w14:textId="77777777" w:rsidTr="00BE3268">
        <w:tc>
          <w:tcPr>
            <w:tcW w:w="988" w:type="dxa"/>
          </w:tcPr>
          <w:p w14:paraId="6FA87A22" w14:textId="7F66C21F" w:rsidR="00BE3268" w:rsidRDefault="00C41704">
            <w:r>
              <w:t>17</w:t>
            </w:r>
          </w:p>
        </w:tc>
        <w:tc>
          <w:tcPr>
            <w:tcW w:w="2618" w:type="dxa"/>
          </w:tcPr>
          <w:p w14:paraId="2D626EE7" w14:textId="5EE3F8CA" w:rsidR="00BE3268" w:rsidRDefault="00026336">
            <w:r>
              <w:t>Independence Day</w:t>
            </w:r>
          </w:p>
        </w:tc>
        <w:tc>
          <w:tcPr>
            <w:tcW w:w="1803" w:type="dxa"/>
          </w:tcPr>
          <w:p w14:paraId="344553D5" w14:textId="18750A09" w:rsidR="00BE3268" w:rsidRDefault="00421C4B">
            <w:r>
              <w:t>15.08.2024</w:t>
            </w:r>
          </w:p>
        </w:tc>
        <w:tc>
          <w:tcPr>
            <w:tcW w:w="1803" w:type="dxa"/>
          </w:tcPr>
          <w:p w14:paraId="62ADE9E5" w14:textId="4863E62F" w:rsidR="00BE3268" w:rsidRDefault="00FC6CB2">
            <w:r>
              <w:t>Thursday</w:t>
            </w:r>
          </w:p>
        </w:tc>
        <w:tc>
          <w:tcPr>
            <w:tcW w:w="1804" w:type="dxa"/>
          </w:tcPr>
          <w:p w14:paraId="44F2D606" w14:textId="11EECE6E" w:rsidR="00BE3268" w:rsidRDefault="00C9102D">
            <w:r>
              <w:t>1</w:t>
            </w:r>
          </w:p>
        </w:tc>
      </w:tr>
      <w:tr w:rsidR="00BE3268" w14:paraId="30F97FA7" w14:textId="77777777" w:rsidTr="00BE3268">
        <w:tc>
          <w:tcPr>
            <w:tcW w:w="988" w:type="dxa"/>
          </w:tcPr>
          <w:p w14:paraId="1008E269" w14:textId="1E5461C0" w:rsidR="00BE3268" w:rsidRDefault="00C41704">
            <w:r>
              <w:t>18</w:t>
            </w:r>
          </w:p>
        </w:tc>
        <w:tc>
          <w:tcPr>
            <w:tcW w:w="2618" w:type="dxa"/>
          </w:tcPr>
          <w:p w14:paraId="3FE29BFA" w14:textId="240AF614" w:rsidR="00BE3268" w:rsidRDefault="00AF2237">
            <w:proofErr w:type="spellStart"/>
            <w:r>
              <w:t>Jhulana</w:t>
            </w:r>
            <w:proofErr w:type="spellEnd"/>
            <w:r>
              <w:t xml:space="preserve"> Purnima</w:t>
            </w:r>
          </w:p>
        </w:tc>
        <w:tc>
          <w:tcPr>
            <w:tcW w:w="1803" w:type="dxa"/>
          </w:tcPr>
          <w:p w14:paraId="7386AABF" w14:textId="408761A5" w:rsidR="00BE3268" w:rsidRDefault="00421C4B">
            <w:r>
              <w:t>19.08.2024</w:t>
            </w:r>
          </w:p>
        </w:tc>
        <w:tc>
          <w:tcPr>
            <w:tcW w:w="1803" w:type="dxa"/>
          </w:tcPr>
          <w:p w14:paraId="105154EE" w14:textId="6B19432C" w:rsidR="00BE3268" w:rsidRDefault="00421C4B">
            <w:r>
              <w:t>Monday</w:t>
            </w:r>
          </w:p>
        </w:tc>
        <w:tc>
          <w:tcPr>
            <w:tcW w:w="1804" w:type="dxa"/>
          </w:tcPr>
          <w:p w14:paraId="1B33E589" w14:textId="1171FFE5" w:rsidR="00BE3268" w:rsidRDefault="00C9102D">
            <w:r>
              <w:t>1</w:t>
            </w:r>
          </w:p>
        </w:tc>
      </w:tr>
      <w:tr w:rsidR="00BE3268" w14:paraId="01219C4C" w14:textId="77777777" w:rsidTr="00BE3268">
        <w:tc>
          <w:tcPr>
            <w:tcW w:w="988" w:type="dxa"/>
          </w:tcPr>
          <w:p w14:paraId="6EA2FD10" w14:textId="1C137F95" w:rsidR="00BE3268" w:rsidRDefault="00C41704">
            <w:r>
              <w:t>19</w:t>
            </w:r>
          </w:p>
        </w:tc>
        <w:tc>
          <w:tcPr>
            <w:tcW w:w="2618" w:type="dxa"/>
          </w:tcPr>
          <w:p w14:paraId="7DD32F04" w14:textId="1677E3E9" w:rsidR="00BE3268" w:rsidRDefault="00AF2237">
            <w:proofErr w:type="spellStart"/>
            <w:r>
              <w:t>Janmastami</w:t>
            </w:r>
            <w:proofErr w:type="spellEnd"/>
          </w:p>
        </w:tc>
        <w:tc>
          <w:tcPr>
            <w:tcW w:w="1803" w:type="dxa"/>
          </w:tcPr>
          <w:p w14:paraId="29BFB559" w14:textId="2324E102" w:rsidR="00BE3268" w:rsidRDefault="00421C4B">
            <w:r>
              <w:t>26.08.2024</w:t>
            </w:r>
          </w:p>
        </w:tc>
        <w:tc>
          <w:tcPr>
            <w:tcW w:w="1803" w:type="dxa"/>
          </w:tcPr>
          <w:p w14:paraId="3A9CEBC7" w14:textId="4332D99C" w:rsidR="00BE3268" w:rsidRDefault="00421C4B">
            <w:r>
              <w:t>Monday</w:t>
            </w:r>
          </w:p>
        </w:tc>
        <w:tc>
          <w:tcPr>
            <w:tcW w:w="1804" w:type="dxa"/>
          </w:tcPr>
          <w:p w14:paraId="310DFFF8" w14:textId="5D72B4EE" w:rsidR="00BE3268" w:rsidRDefault="00C9102D">
            <w:r>
              <w:t>1</w:t>
            </w:r>
          </w:p>
        </w:tc>
      </w:tr>
      <w:tr w:rsidR="00BE3268" w14:paraId="04380A59" w14:textId="77777777" w:rsidTr="00BE3268">
        <w:tc>
          <w:tcPr>
            <w:tcW w:w="988" w:type="dxa"/>
          </w:tcPr>
          <w:p w14:paraId="0175C2DD" w14:textId="0CD99ADD" w:rsidR="00BE3268" w:rsidRDefault="00C41704">
            <w:r>
              <w:t>20</w:t>
            </w:r>
          </w:p>
        </w:tc>
        <w:tc>
          <w:tcPr>
            <w:tcW w:w="2618" w:type="dxa"/>
          </w:tcPr>
          <w:p w14:paraId="1DC1550E" w14:textId="2996F6B3" w:rsidR="00BE3268" w:rsidRDefault="00AF2237">
            <w:r>
              <w:t xml:space="preserve">Ganesh </w:t>
            </w:r>
            <w:proofErr w:type="spellStart"/>
            <w:r>
              <w:t>Chatuthi</w:t>
            </w:r>
            <w:proofErr w:type="spellEnd"/>
          </w:p>
        </w:tc>
        <w:tc>
          <w:tcPr>
            <w:tcW w:w="1803" w:type="dxa"/>
          </w:tcPr>
          <w:p w14:paraId="1CE8C4FA" w14:textId="2A288876" w:rsidR="00BE3268" w:rsidRDefault="00421C4B">
            <w:r>
              <w:t>07.09.2024</w:t>
            </w:r>
          </w:p>
        </w:tc>
        <w:tc>
          <w:tcPr>
            <w:tcW w:w="1803" w:type="dxa"/>
          </w:tcPr>
          <w:p w14:paraId="28D96F92" w14:textId="38D27893" w:rsidR="00BE3268" w:rsidRDefault="00FC6CB2">
            <w:r>
              <w:t>Saturday</w:t>
            </w:r>
          </w:p>
        </w:tc>
        <w:tc>
          <w:tcPr>
            <w:tcW w:w="1804" w:type="dxa"/>
          </w:tcPr>
          <w:p w14:paraId="3899ED79" w14:textId="1493E5E8" w:rsidR="00BE3268" w:rsidRDefault="00C9102D">
            <w:r>
              <w:t>1</w:t>
            </w:r>
          </w:p>
        </w:tc>
      </w:tr>
      <w:tr w:rsidR="00BE3268" w14:paraId="3FBFB343" w14:textId="77777777" w:rsidTr="00BE3268">
        <w:tc>
          <w:tcPr>
            <w:tcW w:w="988" w:type="dxa"/>
          </w:tcPr>
          <w:p w14:paraId="74F1A9C8" w14:textId="69361A78" w:rsidR="00BE3268" w:rsidRDefault="00C41704">
            <w:r>
              <w:t>21</w:t>
            </w:r>
          </w:p>
        </w:tc>
        <w:tc>
          <w:tcPr>
            <w:tcW w:w="2618" w:type="dxa"/>
          </w:tcPr>
          <w:p w14:paraId="760B595C" w14:textId="24A6C155" w:rsidR="00BE3268" w:rsidRDefault="00AF2237">
            <w:proofErr w:type="spellStart"/>
            <w:r>
              <w:t>B’day</w:t>
            </w:r>
            <w:proofErr w:type="spellEnd"/>
            <w:r>
              <w:t xml:space="preserve"> of Prophet Mohammad</w:t>
            </w:r>
          </w:p>
        </w:tc>
        <w:tc>
          <w:tcPr>
            <w:tcW w:w="1803" w:type="dxa"/>
          </w:tcPr>
          <w:p w14:paraId="2C701A6E" w14:textId="5AF55500" w:rsidR="00BE3268" w:rsidRDefault="00421C4B">
            <w:r>
              <w:t>16.09.2024</w:t>
            </w:r>
          </w:p>
        </w:tc>
        <w:tc>
          <w:tcPr>
            <w:tcW w:w="1803" w:type="dxa"/>
          </w:tcPr>
          <w:p w14:paraId="63B2B91D" w14:textId="10D2FB6F" w:rsidR="00BE3268" w:rsidRDefault="00421C4B">
            <w:r>
              <w:t>Monday</w:t>
            </w:r>
          </w:p>
        </w:tc>
        <w:tc>
          <w:tcPr>
            <w:tcW w:w="1804" w:type="dxa"/>
          </w:tcPr>
          <w:p w14:paraId="5A746E7E" w14:textId="08E7A7C9" w:rsidR="00BE3268" w:rsidRDefault="00C9102D">
            <w:r>
              <w:t>1</w:t>
            </w:r>
          </w:p>
        </w:tc>
      </w:tr>
      <w:tr w:rsidR="00BE3268" w14:paraId="78C147C1" w14:textId="77777777" w:rsidTr="00BE3268">
        <w:tc>
          <w:tcPr>
            <w:tcW w:w="988" w:type="dxa"/>
          </w:tcPr>
          <w:p w14:paraId="384CE2DD" w14:textId="7FBFEF45" w:rsidR="00BE3268" w:rsidRDefault="00C41704">
            <w:r>
              <w:t>22</w:t>
            </w:r>
          </w:p>
        </w:tc>
        <w:tc>
          <w:tcPr>
            <w:tcW w:w="2618" w:type="dxa"/>
          </w:tcPr>
          <w:p w14:paraId="78A803BC" w14:textId="53A8D09D" w:rsidR="00BE3268" w:rsidRDefault="00C41704">
            <w:r>
              <w:t>Gandhi Jayanti/Mahalaya</w:t>
            </w:r>
          </w:p>
        </w:tc>
        <w:tc>
          <w:tcPr>
            <w:tcW w:w="1803" w:type="dxa"/>
          </w:tcPr>
          <w:p w14:paraId="60A44020" w14:textId="78D74EBD" w:rsidR="00BE3268" w:rsidRDefault="00421C4B">
            <w:r>
              <w:t>02.10.2024</w:t>
            </w:r>
          </w:p>
        </w:tc>
        <w:tc>
          <w:tcPr>
            <w:tcW w:w="1803" w:type="dxa"/>
          </w:tcPr>
          <w:p w14:paraId="183CFD25" w14:textId="3520DA06" w:rsidR="00BE3268" w:rsidRDefault="00FC6CB2">
            <w:r>
              <w:t>Wednesday</w:t>
            </w:r>
          </w:p>
        </w:tc>
        <w:tc>
          <w:tcPr>
            <w:tcW w:w="1804" w:type="dxa"/>
          </w:tcPr>
          <w:p w14:paraId="76C82F08" w14:textId="3A1C8DD5" w:rsidR="00BE3268" w:rsidRDefault="00C9102D">
            <w:r>
              <w:t>1</w:t>
            </w:r>
          </w:p>
        </w:tc>
      </w:tr>
      <w:tr w:rsidR="00BE3268" w14:paraId="1F054A32" w14:textId="77777777" w:rsidTr="00BE3268">
        <w:tc>
          <w:tcPr>
            <w:tcW w:w="988" w:type="dxa"/>
          </w:tcPr>
          <w:p w14:paraId="29EAAF13" w14:textId="3DA3F3BD" w:rsidR="00BE3268" w:rsidRDefault="00C41704">
            <w:r>
              <w:t>23</w:t>
            </w:r>
          </w:p>
        </w:tc>
        <w:tc>
          <w:tcPr>
            <w:tcW w:w="2618" w:type="dxa"/>
          </w:tcPr>
          <w:p w14:paraId="2B4B3E66" w14:textId="7EF99092" w:rsidR="00BE3268" w:rsidRDefault="00C41704">
            <w:r>
              <w:t>Puja Vacation</w:t>
            </w:r>
          </w:p>
        </w:tc>
        <w:tc>
          <w:tcPr>
            <w:tcW w:w="1803" w:type="dxa"/>
          </w:tcPr>
          <w:p w14:paraId="0168A260" w14:textId="77777777" w:rsidR="00BE3268" w:rsidRDefault="00421C4B">
            <w:r>
              <w:t>10.10.2024</w:t>
            </w:r>
          </w:p>
          <w:p w14:paraId="15964817" w14:textId="75554309" w:rsidR="00421C4B" w:rsidRDefault="00421C4B">
            <w:r>
              <w:t>To</w:t>
            </w:r>
          </w:p>
          <w:p w14:paraId="00A5A860" w14:textId="11E246AF" w:rsidR="00421C4B" w:rsidRDefault="00421C4B">
            <w:r>
              <w:t>16.10.2024</w:t>
            </w:r>
          </w:p>
        </w:tc>
        <w:tc>
          <w:tcPr>
            <w:tcW w:w="1803" w:type="dxa"/>
          </w:tcPr>
          <w:p w14:paraId="6E390BC4" w14:textId="532C6475" w:rsidR="00BE3268" w:rsidRDefault="00FC6CB2">
            <w:r>
              <w:t>Thursday to Wednesday</w:t>
            </w:r>
          </w:p>
        </w:tc>
        <w:tc>
          <w:tcPr>
            <w:tcW w:w="1804" w:type="dxa"/>
          </w:tcPr>
          <w:p w14:paraId="1D855472" w14:textId="3E09C3C9" w:rsidR="00BE3268" w:rsidRDefault="00C9102D">
            <w:r>
              <w:t xml:space="preserve">6 </w:t>
            </w:r>
            <w:r w:rsidR="00FC6CB2">
              <w:t>(Excluding 1 Sunday)</w:t>
            </w:r>
          </w:p>
        </w:tc>
      </w:tr>
      <w:tr w:rsidR="00BE3268" w14:paraId="5559C4F3" w14:textId="77777777" w:rsidTr="00BE3268">
        <w:tc>
          <w:tcPr>
            <w:tcW w:w="988" w:type="dxa"/>
          </w:tcPr>
          <w:p w14:paraId="28FC1D28" w14:textId="5372EA7D" w:rsidR="00BE3268" w:rsidRDefault="00C41704">
            <w:r>
              <w:t>24</w:t>
            </w:r>
          </w:p>
        </w:tc>
        <w:tc>
          <w:tcPr>
            <w:tcW w:w="2618" w:type="dxa"/>
          </w:tcPr>
          <w:p w14:paraId="6AF75BD3" w14:textId="557CF356" w:rsidR="00BE3268" w:rsidRDefault="00C41704">
            <w:r>
              <w:t>Diwali/Kali Puja</w:t>
            </w:r>
          </w:p>
        </w:tc>
        <w:tc>
          <w:tcPr>
            <w:tcW w:w="1803" w:type="dxa"/>
          </w:tcPr>
          <w:p w14:paraId="2E8A94C1" w14:textId="78129C0E" w:rsidR="00BE3268" w:rsidRDefault="00421C4B">
            <w:r>
              <w:t>31.10.2024</w:t>
            </w:r>
          </w:p>
        </w:tc>
        <w:tc>
          <w:tcPr>
            <w:tcW w:w="1803" w:type="dxa"/>
          </w:tcPr>
          <w:p w14:paraId="1579878F" w14:textId="026AA5E9" w:rsidR="00BE3268" w:rsidRDefault="006874CB">
            <w:r>
              <w:t>Thursday</w:t>
            </w:r>
          </w:p>
        </w:tc>
        <w:tc>
          <w:tcPr>
            <w:tcW w:w="1804" w:type="dxa"/>
          </w:tcPr>
          <w:p w14:paraId="72522B73" w14:textId="7479E69D" w:rsidR="00BE3268" w:rsidRDefault="00C9102D">
            <w:r>
              <w:t>1</w:t>
            </w:r>
          </w:p>
        </w:tc>
      </w:tr>
      <w:tr w:rsidR="00BE3268" w14:paraId="3A7DF041" w14:textId="77777777" w:rsidTr="00BE3268">
        <w:tc>
          <w:tcPr>
            <w:tcW w:w="988" w:type="dxa"/>
          </w:tcPr>
          <w:p w14:paraId="6FE586F3" w14:textId="17BA8326" w:rsidR="00BE3268" w:rsidRDefault="00C41704">
            <w:r>
              <w:t>25</w:t>
            </w:r>
          </w:p>
        </w:tc>
        <w:tc>
          <w:tcPr>
            <w:tcW w:w="2618" w:type="dxa"/>
          </w:tcPr>
          <w:p w14:paraId="53770EF7" w14:textId="44194093" w:rsidR="00BE3268" w:rsidRDefault="00C41704">
            <w:proofErr w:type="spellStart"/>
            <w:r>
              <w:t>Badaosha</w:t>
            </w:r>
            <w:proofErr w:type="spellEnd"/>
          </w:p>
        </w:tc>
        <w:tc>
          <w:tcPr>
            <w:tcW w:w="1803" w:type="dxa"/>
          </w:tcPr>
          <w:p w14:paraId="1985E8C8" w14:textId="4B35962E" w:rsidR="00BE3268" w:rsidRDefault="00421C4B">
            <w:r>
              <w:t>14.11.2024</w:t>
            </w:r>
          </w:p>
        </w:tc>
        <w:tc>
          <w:tcPr>
            <w:tcW w:w="1803" w:type="dxa"/>
          </w:tcPr>
          <w:p w14:paraId="41400C56" w14:textId="3B2A1EB8" w:rsidR="00BE3268" w:rsidRDefault="006874CB">
            <w:r>
              <w:t>Thursday</w:t>
            </w:r>
          </w:p>
        </w:tc>
        <w:tc>
          <w:tcPr>
            <w:tcW w:w="1804" w:type="dxa"/>
          </w:tcPr>
          <w:p w14:paraId="51260440" w14:textId="039104C2" w:rsidR="00BE3268" w:rsidRDefault="00C9102D">
            <w:r>
              <w:t>1</w:t>
            </w:r>
          </w:p>
        </w:tc>
      </w:tr>
      <w:tr w:rsidR="00BE3268" w14:paraId="2847EE82" w14:textId="77777777" w:rsidTr="00BE3268">
        <w:tc>
          <w:tcPr>
            <w:tcW w:w="988" w:type="dxa"/>
          </w:tcPr>
          <w:p w14:paraId="0C76C1C3" w14:textId="3EE61111" w:rsidR="00BE3268" w:rsidRDefault="00C41704">
            <w:r>
              <w:t>26</w:t>
            </w:r>
          </w:p>
        </w:tc>
        <w:tc>
          <w:tcPr>
            <w:tcW w:w="2618" w:type="dxa"/>
          </w:tcPr>
          <w:p w14:paraId="42F408A4" w14:textId="517CFD45" w:rsidR="00BE3268" w:rsidRDefault="00C41704">
            <w:r>
              <w:t>Rasa Purnima</w:t>
            </w:r>
          </w:p>
        </w:tc>
        <w:tc>
          <w:tcPr>
            <w:tcW w:w="1803" w:type="dxa"/>
          </w:tcPr>
          <w:p w14:paraId="26FC5B43" w14:textId="4850802C" w:rsidR="00BE3268" w:rsidRDefault="00421C4B">
            <w:r>
              <w:t>15.11.2024</w:t>
            </w:r>
          </w:p>
        </w:tc>
        <w:tc>
          <w:tcPr>
            <w:tcW w:w="1803" w:type="dxa"/>
          </w:tcPr>
          <w:p w14:paraId="3A45F175" w14:textId="2860EE77" w:rsidR="00BE3268" w:rsidRDefault="006874CB">
            <w:r>
              <w:t>Friday</w:t>
            </w:r>
          </w:p>
        </w:tc>
        <w:tc>
          <w:tcPr>
            <w:tcW w:w="1804" w:type="dxa"/>
          </w:tcPr>
          <w:p w14:paraId="284CE05C" w14:textId="6D70335B" w:rsidR="00BE3268" w:rsidRDefault="00C9102D">
            <w:r>
              <w:t>1</w:t>
            </w:r>
          </w:p>
        </w:tc>
      </w:tr>
      <w:tr w:rsidR="00BE3268" w14:paraId="05DCDF02" w14:textId="77777777" w:rsidTr="00BE3268">
        <w:tc>
          <w:tcPr>
            <w:tcW w:w="988" w:type="dxa"/>
          </w:tcPr>
          <w:p w14:paraId="6A95B6D5" w14:textId="25728CB2" w:rsidR="00BE3268" w:rsidRDefault="00C41704">
            <w:r>
              <w:t>27</w:t>
            </w:r>
          </w:p>
        </w:tc>
        <w:tc>
          <w:tcPr>
            <w:tcW w:w="2618" w:type="dxa"/>
          </w:tcPr>
          <w:p w14:paraId="0C93FFC5" w14:textId="6CBBF5CF" w:rsidR="00BE3268" w:rsidRDefault="00C41704">
            <w:proofErr w:type="spellStart"/>
            <w:r>
              <w:t>Prathamastami</w:t>
            </w:r>
            <w:proofErr w:type="spellEnd"/>
          </w:p>
        </w:tc>
        <w:tc>
          <w:tcPr>
            <w:tcW w:w="1803" w:type="dxa"/>
          </w:tcPr>
          <w:p w14:paraId="24C7DBBF" w14:textId="6DAAB529" w:rsidR="00BE3268" w:rsidRDefault="00421C4B">
            <w:r>
              <w:t>23.11.2024</w:t>
            </w:r>
          </w:p>
        </w:tc>
        <w:tc>
          <w:tcPr>
            <w:tcW w:w="1803" w:type="dxa"/>
          </w:tcPr>
          <w:p w14:paraId="2245E430" w14:textId="095525BA" w:rsidR="00BE3268" w:rsidRDefault="00F74E6C">
            <w:r>
              <w:t>Saturday</w:t>
            </w:r>
          </w:p>
        </w:tc>
        <w:tc>
          <w:tcPr>
            <w:tcW w:w="1804" w:type="dxa"/>
          </w:tcPr>
          <w:p w14:paraId="6E4FC8F2" w14:textId="046F22B2" w:rsidR="00BE3268" w:rsidRDefault="00C9102D">
            <w:r>
              <w:t>1</w:t>
            </w:r>
          </w:p>
        </w:tc>
      </w:tr>
      <w:tr w:rsidR="00BE3268" w14:paraId="2EA51C26" w14:textId="77777777" w:rsidTr="00BE3268">
        <w:tc>
          <w:tcPr>
            <w:tcW w:w="988" w:type="dxa"/>
          </w:tcPr>
          <w:p w14:paraId="05640335" w14:textId="3FA96332" w:rsidR="00BE3268" w:rsidRDefault="00C41704">
            <w:r>
              <w:t>28</w:t>
            </w:r>
          </w:p>
        </w:tc>
        <w:tc>
          <w:tcPr>
            <w:tcW w:w="2618" w:type="dxa"/>
          </w:tcPr>
          <w:p w14:paraId="68DBB38F" w14:textId="11167CFD" w:rsidR="00BE3268" w:rsidRDefault="00C41704">
            <w:r>
              <w:t>X-Mas Day</w:t>
            </w:r>
          </w:p>
        </w:tc>
        <w:tc>
          <w:tcPr>
            <w:tcW w:w="1803" w:type="dxa"/>
          </w:tcPr>
          <w:p w14:paraId="4F8474B4" w14:textId="7F295388" w:rsidR="00BE3268" w:rsidRDefault="00421C4B">
            <w:r>
              <w:t>25.12.2024</w:t>
            </w:r>
          </w:p>
        </w:tc>
        <w:tc>
          <w:tcPr>
            <w:tcW w:w="1803" w:type="dxa"/>
          </w:tcPr>
          <w:p w14:paraId="277DEB9E" w14:textId="21318F82" w:rsidR="00BE3268" w:rsidRDefault="00F74E6C">
            <w:r>
              <w:t>Wednesday</w:t>
            </w:r>
          </w:p>
        </w:tc>
        <w:tc>
          <w:tcPr>
            <w:tcW w:w="1804" w:type="dxa"/>
          </w:tcPr>
          <w:p w14:paraId="24C4D827" w14:textId="3692CB39" w:rsidR="00BE3268" w:rsidRDefault="00C9102D">
            <w:r>
              <w:t>1</w:t>
            </w:r>
          </w:p>
        </w:tc>
      </w:tr>
      <w:tr w:rsidR="00BE3268" w14:paraId="6520E5DD" w14:textId="77777777" w:rsidTr="00BE3268">
        <w:tc>
          <w:tcPr>
            <w:tcW w:w="988" w:type="dxa"/>
          </w:tcPr>
          <w:p w14:paraId="0F359854" w14:textId="5C4EF9C7" w:rsidR="00BE3268" w:rsidRDefault="00C41704">
            <w:r>
              <w:t>29</w:t>
            </w:r>
          </w:p>
        </w:tc>
        <w:tc>
          <w:tcPr>
            <w:tcW w:w="2618" w:type="dxa"/>
          </w:tcPr>
          <w:p w14:paraId="16217CAD" w14:textId="04E34FAA" w:rsidR="00BE3268" w:rsidRDefault="00C41704">
            <w:r>
              <w:t>Local Holiday</w:t>
            </w:r>
          </w:p>
        </w:tc>
        <w:tc>
          <w:tcPr>
            <w:tcW w:w="1803" w:type="dxa"/>
          </w:tcPr>
          <w:p w14:paraId="1DB8A821" w14:textId="77777777" w:rsidR="00BE3268" w:rsidRDefault="00BE3268"/>
        </w:tc>
        <w:tc>
          <w:tcPr>
            <w:tcW w:w="1803" w:type="dxa"/>
          </w:tcPr>
          <w:p w14:paraId="5016C511" w14:textId="77777777" w:rsidR="00BE3268" w:rsidRDefault="00BE3268"/>
        </w:tc>
        <w:tc>
          <w:tcPr>
            <w:tcW w:w="1804" w:type="dxa"/>
          </w:tcPr>
          <w:p w14:paraId="1492F72B" w14:textId="388B2B44" w:rsidR="00BE3268" w:rsidRDefault="00C9102D">
            <w:r>
              <w:t>2</w:t>
            </w:r>
          </w:p>
        </w:tc>
      </w:tr>
      <w:tr w:rsidR="00BE3268" w14:paraId="20580695" w14:textId="77777777" w:rsidTr="00BE3268">
        <w:tc>
          <w:tcPr>
            <w:tcW w:w="988" w:type="dxa"/>
          </w:tcPr>
          <w:p w14:paraId="3A1F46CC" w14:textId="77777777" w:rsidR="00BE3268" w:rsidRDefault="00BE3268"/>
        </w:tc>
        <w:tc>
          <w:tcPr>
            <w:tcW w:w="2618" w:type="dxa"/>
          </w:tcPr>
          <w:p w14:paraId="5CEBCF15" w14:textId="77777777" w:rsidR="00BE3268" w:rsidRDefault="00BE3268"/>
        </w:tc>
        <w:tc>
          <w:tcPr>
            <w:tcW w:w="1803" w:type="dxa"/>
          </w:tcPr>
          <w:p w14:paraId="5D7443B3" w14:textId="1C7EC49E" w:rsidR="00BE3268" w:rsidRDefault="00C9102D">
            <w:r>
              <w:t>Total Number of Holidays</w:t>
            </w:r>
          </w:p>
        </w:tc>
        <w:tc>
          <w:tcPr>
            <w:tcW w:w="1803" w:type="dxa"/>
          </w:tcPr>
          <w:p w14:paraId="50561985" w14:textId="77777777" w:rsidR="00BE3268" w:rsidRDefault="00BE3268"/>
        </w:tc>
        <w:tc>
          <w:tcPr>
            <w:tcW w:w="1804" w:type="dxa"/>
          </w:tcPr>
          <w:p w14:paraId="121DE7F3" w14:textId="0FBEA89A" w:rsidR="00BE3268" w:rsidRDefault="00C9102D">
            <w:r>
              <w:t>72</w:t>
            </w:r>
          </w:p>
        </w:tc>
      </w:tr>
      <w:tr w:rsidR="00BE3268" w14:paraId="4273EE9D" w14:textId="77777777" w:rsidTr="00BE3268">
        <w:tc>
          <w:tcPr>
            <w:tcW w:w="988" w:type="dxa"/>
          </w:tcPr>
          <w:p w14:paraId="6C014989" w14:textId="77777777" w:rsidR="00BE3268" w:rsidRDefault="00BE3268"/>
        </w:tc>
        <w:tc>
          <w:tcPr>
            <w:tcW w:w="2618" w:type="dxa"/>
          </w:tcPr>
          <w:p w14:paraId="086EEA95" w14:textId="77777777" w:rsidR="00BE3268" w:rsidRDefault="00BE3268"/>
        </w:tc>
        <w:tc>
          <w:tcPr>
            <w:tcW w:w="1803" w:type="dxa"/>
          </w:tcPr>
          <w:p w14:paraId="222A197E" w14:textId="77777777" w:rsidR="00BE3268" w:rsidRDefault="00BE3268"/>
        </w:tc>
        <w:tc>
          <w:tcPr>
            <w:tcW w:w="1803" w:type="dxa"/>
          </w:tcPr>
          <w:p w14:paraId="4420B590" w14:textId="77777777" w:rsidR="00BE3268" w:rsidRDefault="00BE3268"/>
        </w:tc>
        <w:tc>
          <w:tcPr>
            <w:tcW w:w="1804" w:type="dxa"/>
          </w:tcPr>
          <w:p w14:paraId="35E23765" w14:textId="77777777" w:rsidR="00BE3268" w:rsidRDefault="00BE3268"/>
        </w:tc>
      </w:tr>
    </w:tbl>
    <w:p w14:paraId="4B3083BC" w14:textId="77777777" w:rsidR="00590618" w:rsidRDefault="00590618"/>
    <w:p w14:paraId="715BCCB1" w14:textId="45FA7206" w:rsidR="00026336" w:rsidRDefault="00026336" w:rsidP="00026336">
      <w:pPr>
        <w:pStyle w:val="ListParagraph"/>
        <w:numPr>
          <w:ilvl w:val="0"/>
          <w:numId w:val="1"/>
        </w:numPr>
      </w:pPr>
      <w:r>
        <w:t>Two local holidays shall be declared by the respective principal as per local need. (Local holidays declared by the Revenue Divisional Commissioner are as such not applicable to the HSS. However, the Principals may declare that particular day, declared by the RDC, as a local holiday within two permissible local holidays for their respective HSS if deems fit).</w:t>
      </w:r>
    </w:p>
    <w:p w14:paraId="0A902B26" w14:textId="4C7AA6A3" w:rsidR="00026336" w:rsidRDefault="00026336" w:rsidP="00026336">
      <w:pPr>
        <w:pStyle w:val="ListParagraph"/>
        <w:numPr>
          <w:ilvl w:val="0"/>
          <w:numId w:val="1"/>
        </w:numPr>
      </w:pPr>
      <w:r>
        <w:t>All National holidays are to be observed in all HSS in a befitting manner.</w:t>
      </w:r>
    </w:p>
    <w:sectPr w:rsidR="000263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0A7EAD"/>
    <w:multiLevelType w:val="hybridMultilevel"/>
    <w:tmpl w:val="1A8CAD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820460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268"/>
    <w:rsid w:val="00026336"/>
    <w:rsid w:val="00421C4B"/>
    <w:rsid w:val="004E4849"/>
    <w:rsid w:val="00590618"/>
    <w:rsid w:val="006874CB"/>
    <w:rsid w:val="00AF2237"/>
    <w:rsid w:val="00BE3268"/>
    <w:rsid w:val="00C41704"/>
    <w:rsid w:val="00C9102D"/>
    <w:rsid w:val="00F74E6C"/>
    <w:rsid w:val="00FC6CB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80D4"/>
  <w15:chartTrackingRefBased/>
  <w15:docId w15:val="{0E7F6895-747A-4DBE-8EA0-F6E3676E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6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Avnita Sahoo</dc:creator>
  <cp:keywords/>
  <dc:description/>
  <cp:lastModifiedBy>Avnita Sahoo</cp:lastModifiedBy>
  <cp:revision>7</cp:revision>
  <dcterms:created xsi:type="dcterms:W3CDTF">2024-04-24T13:32:00Z</dcterms:created>
  <dcterms:modified xsi:type="dcterms:W3CDTF">2024-04-24T14:57:00Z</dcterms:modified>
</cp:coreProperties>
</file>